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8DE" w14:textId="52C393B7" w:rsidR="00CE120A" w:rsidRDefault="001D74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6B6FC" wp14:editId="79E40C27">
                <wp:simplePos x="0" y="0"/>
                <wp:positionH relativeFrom="column">
                  <wp:posOffset>1381125</wp:posOffset>
                </wp:positionH>
                <wp:positionV relativeFrom="paragraph">
                  <wp:posOffset>1466850</wp:posOffset>
                </wp:positionV>
                <wp:extent cx="1914525" cy="1943100"/>
                <wp:effectExtent l="19050" t="19050" r="47625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9431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BBECF" id="Oval 2" o:spid="_x0000_s1026" style="position:absolute;margin-left:108.75pt;margin-top:115.5pt;width:150.7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CB1AF2D" wp14:editId="65F1B8FE">
            <wp:extent cx="3952875" cy="421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36"/>
    <w:rsid w:val="001D7436"/>
    <w:rsid w:val="00C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82EA"/>
  <w15:chartTrackingRefBased/>
  <w15:docId w15:val="{D762CE0F-A624-42FB-988C-9303618F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76CB.B5A9C0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Herbinder Mandare</dc:creator>
  <cp:keywords/>
  <dc:description/>
  <cp:lastModifiedBy>Herbinder Mandare</cp:lastModifiedBy>
  <cp:revision>1</cp:revision>
  <dcterms:created xsi:type="dcterms:W3CDTF">2023-04-25T10:11:00Z</dcterms:created>
  <dcterms:modified xsi:type="dcterms:W3CDTF">2023-04-25T10:11:00Z</dcterms:modified>
</cp:coreProperties>
</file>