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FF4D2" w14:textId="1AEB3B70" w:rsidR="004D7EC6" w:rsidRDefault="003670CD" w:rsidP="00E27AA1">
      <w:pPr>
        <w:jc w:val="center"/>
        <w:rPr>
          <w:b/>
          <w:sz w:val="40"/>
          <w:szCs w:val="40"/>
        </w:rPr>
      </w:pPr>
      <w:r w:rsidRPr="00A419BE">
        <w:rPr>
          <w:b/>
          <w:sz w:val="40"/>
          <w:szCs w:val="40"/>
        </w:rPr>
        <w:t>CHANGE OF PERSONAL DETAILS NOTIFICATION</w:t>
      </w:r>
    </w:p>
    <w:p w14:paraId="0CF0EF9A" w14:textId="766850A8" w:rsidR="003670CD" w:rsidRPr="00A419BE" w:rsidRDefault="004D7EC6" w:rsidP="00A419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&amp; </w:t>
      </w:r>
      <w:r w:rsidR="00E27AA1">
        <w:rPr>
          <w:b/>
          <w:sz w:val="40"/>
          <w:szCs w:val="40"/>
        </w:rPr>
        <w:t>ALUMNI 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552"/>
      </w:tblGrid>
      <w:tr w:rsidR="003670CD" w14:paraId="34CB802C" w14:textId="77777777" w:rsidTr="00332E40">
        <w:tc>
          <w:tcPr>
            <w:tcW w:w="4621" w:type="dxa"/>
          </w:tcPr>
          <w:p w14:paraId="1224AC55" w14:textId="77777777" w:rsidR="003670CD" w:rsidRDefault="003670CD">
            <w:r>
              <w:t>Name</w:t>
            </w:r>
          </w:p>
        </w:tc>
        <w:tc>
          <w:tcPr>
            <w:tcW w:w="5552" w:type="dxa"/>
          </w:tcPr>
          <w:p w14:paraId="23F3F400" w14:textId="77777777" w:rsidR="003670CD" w:rsidRDefault="003670CD"/>
          <w:p w14:paraId="60E4638A" w14:textId="77777777" w:rsidR="003670CD" w:rsidRDefault="003670CD"/>
        </w:tc>
      </w:tr>
      <w:tr w:rsidR="003670CD" w14:paraId="383D7CC2" w14:textId="77777777" w:rsidTr="00332E40">
        <w:tc>
          <w:tcPr>
            <w:tcW w:w="4621" w:type="dxa"/>
          </w:tcPr>
          <w:p w14:paraId="7E00E60E" w14:textId="77777777" w:rsidR="003670CD" w:rsidRDefault="003670CD">
            <w:r>
              <w:t>Queen’s Student Number</w:t>
            </w:r>
          </w:p>
        </w:tc>
        <w:tc>
          <w:tcPr>
            <w:tcW w:w="5552" w:type="dxa"/>
          </w:tcPr>
          <w:p w14:paraId="0386B1A2" w14:textId="77777777" w:rsidR="003670CD" w:rsidRDefault="003670CD"/>
          <w:p w14:paraId="615941C8" w14:textId="77777777" w:rsidR="003670CD" w:rsidRDefault="003670CD"/>
        </w:tc>
      </w:tr>
      <w:tr w:rsidR="003670CD" w14:paraId="6EED56B1" w14:textId="77777777" w:rsidTr="00332E40">
        <w:tc>
          <w:tcPr>
            <w:tcW w:w="4621" w:type="dxa"/>
          </w:tcPr>
          <w:p w14:paraId="29E7F5EB" w14:textId="77777777" w:rsidR="003670CD" w:rsidRDefault="003670CD">
            <w:r>
              <w:t>Validating University</w:t>
            </w:r>
          </w:p>
        </w:tc>
        <w:tc>
          <w:tcPr>
            <w:tcW w:w="5552" w:type="dxa"/>
          </w:tcPr>
          <w:p w14:paraId="42D2113C" w14:textId="77777777" w:rsidR="003670CD" w:rsidRDefault="003670CD"/>
          <w:p w14:paraId="0FEC14F9" w14:textId="77777777" w:rsidR="003670CD" w:rsidRDefault="003670CD"/>
        </w:tc>
      </w:tr>
    </w:tbl>
    <w:p w14:paraId="2223B405" w14:textId="77777777" w:rsidR="003670CD" w:rsidRPr="00167977" w:rsidRDefault="003670CD"/>
    <w:p w14:paraId="4EBDF710" w14:textId="51EF8136" w:rsidR="003670CD" w:rsidRPr="004D7EC6" w:rsidRDefault="003670CD" w:rsidP="004D7EC6">
      <w:pPr>
        <w:pStyle w:val="ListParagraph"/>
        <w:numPr>
          <w:ilvl w:val="0"/>
          <w:numId w:val="1"/>
        </w:numPr>
        <w:ind w:hanging="720"/>
        <w:rPr>
          <w:b/>
          <w:bCs/>
          <w:sz w:val="36"/>
          <w:szCs w:val="36"/>
        </w:rPr>
      </w:pPr>
      <w:r w:rsidRPr="004D7EC6">
        <w:rPr>
          <w:b/>
          <w:bCs/>
          <w:sz w:val="36"/>
          <w:szCs w:val="36"/>
        </w:rPr>
        <w:t>Details you are letting us know have changed</w:t>
      </w:r>
      <w:r w:rsidR="00A419BE" w:rsidRPr="004D7EC6">
        <w:rPr>
          <w:b/>
          <w:bCs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111"/>
        <w:gridCol w:w="2268"/>
      </w:tblGrid>
      <w:tr w:rsidR="003670CD" w:rsidRPr="003670CD" w14:paraId="5C34F462" w14:textId="77777777" w:rsidTr="00332E40">
        <w:tc>
          <w:tcPr>
            <w:tcW w:w="3794" w:type="dxa"/>
          </w:tcPr>
          <w:p w14:paraId="68BBF315" w14:textId="77777777" w:rsidR="003670CD" w:rsidRPr="003670CD" w:rsidRDefault="003670CD">
            <w:pPr>
              <w:rPr>
                <w:b/>
              </w:rPr>
            </w:pPr>
            <w:r w:rsidRPr="003670CD">
              <w:rPr>
                <w:b/>
              </w:rPr>
              <w:t>From:</w:t>
            </w:r>
          </w:p>
        </w:tc>
        <w:tc>
          <w:tcPr>
            <w:tcW w:w="4111" w:type="dxa"/>
          </w:tcPr>
          <w:p w14:paraId="0D695768" w14:textId="77777777" w:rsidR="003670CD" w:rsidRPr="003670CD" w:rsidRDefault="003670CD">
            <w:pPr>
              <w:rPr>
                <w:b/>
              </w:rPr>
            </w:pPr>
            <w:r w:rsidRPr="003670CD">
              <w:rPr>
                <w:b/>
              </w:rPr>
              <w:t>To:</w:t>
            </w:r>
          </w:p>
        </w:tc>
        <w:tc>
          <w:tcPr>
            <w:tcW w:w="2268" w:type="dxa"/>
          </w:tcPr>
          <w:p w14:paraId="1D4ADE0A" w14:textId="77777777" w:rsidR="003670CD" w:rsidRPr="003670CD" w:rsidRDefault="003670CD">
            <w:pPr>
              <w:rPr>
                <w:b/>
              </w:rPr>
            </w:pPr>
            <w:r w:rsidRPr="003670CD">
              <w:rPr>
                <w:b/>
              </w:rPr>
              <w:t>Date change takes effect</w:t>
            </w:r>
          </w:p>
        </w:tc>
      </w:tr>
      <w:tr w:rsidR="003670CD" w:rsidRPr="003670CD" w14:paraId="6908ECBD" w14:textId="77777777" w:rsidTr="00332E40">
        <w:tc>
          <w:tcPr>
            <w:tcW w:w="3794" w:type="dxa"/>
          </w:tcPr>
          <w:p w14:paraId="769029C4" w14:textId="77777777" w:rsidR="003670CD" w:rsidRPr="003670CD" w:rsidRDefault="003670CD">
            <w:pPr>
              <w:rPr>
                <w:i/>
              </w:rPr>
            </w:pPr>
            <w:proofErr w:type="spellStart"/>
            <w:r w:rsidRPr="003670CD">
              <w:rPr>
                <w:i/>
              </w:rPr>
              <w:t>Eg.</w:t>
            </w:r>
            <w:proofErr w:type="spellEnd"/>
            <w:r w:rsidRPr="003670CD">
              <w:rPr>
                <w:i/>
              </w:rPr>
              <w:t xml:space="preserve"> Home address 1 The Street, New Town</w:t>
            </w:r>
          </w:p>
        </w:tc>
        <w:tc>
          <w:tcPr>
            <w:tcW w:w="4111" w:type="dxa"/>
          </w:tcPr>
          <w:p w14:paraId="139F4010" w14:textId="77777777" w:rsidR="003670CD" w:rsidRPr="003670CD" w:rsidRDefault="003670CD">
            <w:pPr>
              <w:rPr>
                <w:i/>
              </w:rPr>
            </w:pPr>
            <w:r w:rsidRPr="003670CD">
              <w:rPr>
                <w:i/>
              </w:rPr>
              <w:t>5, The Avenue, Old Town.</w:t>
            </w:r>
          </w:p>
        </w:tc>
        <w:tc>
          <w:tcPr>
            <w:tcW w:w="2268" w:type="dxa"/>
          </w:tcPr>
          <w:p w14:paraId="5F696307" w14:textId="77777777" w:rsidR="003670CD" w:rsidRPr="003670CD" w:rsidRDefault="003670CD">
            <w:pPr>
              <w:rPr>
                <w:i/>
              </w:rPr>
            </w:pPr>
            <w:r w:rsidRPr="003670CD">
              <w:rPr>
                <w:i/>
              </w:rPr>
              <w:t>01/12/2015</w:t>
            </w:r>
          </w:p>
        </w:tc>
      </w:tr>
      <w:tr w:rsidR="003670CD" w14:paraId="4EE4735A" w14:textId="77777777" w:rsidTr="00332E40">
        <w:tc>
          <w:tcPr>
            <w:tcW w:w="3794" w:type="dxa"/>
          </w:tcPr>
          <w:p w14:paraId="166F0FC4" w14:textId="77777777" w:rsidR="003670CD" w:rsidRDefault="003670CD"/>
          <w:p w14:paraId="3DBC8468" w14:textId="77777777" w:rsidR="003670CD" w:rsidRDefault="003670CD"/>
          <w:p w14:paraId="04305816" w14:textId="77777777" w:rsidR="003670CD" w:rsidRDefault="003670CD"/>
          <w:p w14:paraId="71A4748D" w14:textId="77777777" w:rsidR="003670CD" w:rsidRDefault="003670CD"/>
        </w:tc>
        <w:tc>
          <w:tcPr>
            <w:tcW w:w="4111" w:type="dxa"/>
          </w:tcPr>
          <w:p w14:paraId="4D18267B" w14:textId="77777777" w:rsidR="003670CD" w:rsidRDefault="003670CD"/>
        </w:tc>
        <w:tc>
          <w:tcPr>
            <w:tcW w:w="2268" w:type="dxa"/>
          </w:tcPr>
          <w:p w14:paraId="32890DD5" w14:textId="77777777" w:rsidR="003670CD" w:rsidRDefault="003670CD"/>
        </w:tc>
      </w:tr>
      <w:tr w:rsidR="003670CD" w14:paraId="33173CF6" w14:textId="77777777" w:rsidTr="00332E40">
        <w:tc>
          <w:tcPr>
            <w:tcW w:w="3794" w:type="dxa"/>
          </w:tcPr>
          <w:p w14:paraId="2D2A2EC5" w14:textId="77777777" w:rsidR="003670CD" w:rsidRDefault="003670CD"/>
          <w:p w14:paraId="465104B2" w14:textId="77777777" w:rsidR="003670CD" w:rsidRDefault="003670CD"/>
          <w:p w14:paraId="598DE5E9" w14:textId="77777777" w:rsidR="003670CD" w:rsidRDefault="003670CD"/>
          <w:p w14:paraId="33BA096A" w14:textId="77777777" w:rsidR="003670CD" w:rsidRDefault="003670CD"/>
        </w:tc>
        <w:tc>
          <w:tcPr>
            <w:tcW w:w="4111" w:type="dxa"/>
          </w:tcPr>
          <w:p w14:paraId="03080552" w14:textId="77777777" w:rsidR="003670CD" w:rsidRDefault="003670CD"/>
        </w:tc>
        <w:tc>
          <w:tcPr>
            <w:tcW w:w="2268" w:type="dxa"/>
          </w:tcPr>
          <w:p w14:paraId="65C0DE26" w14:textId="77777777" w:rsidR="003670CD" w:rsidRDefault="003670CD"/>
        </w:tc>
      </w:tr>
      <w:tr w:rsidR="003670CD" w14:paraId="4D1623DA" w14:textId="77777777" w:rsidTr="00332E40">
        <w:tc>
          <w:tcPr>
            <w:tcW w:w="3794" w:type="dxa"/>
          </w:tcPr>
          <w:p w14:paraId="1D8A7C17" w14:textId="77777777" w:rsidR="003670CD" w:rsidRDefault="003670CD"/>
          <w:p w14:paraId="64C74636" w14:textId="77777777" w:rsidR="003670CD" w:rsidRDefault="003670CD"/>
          <w:p w14:paraId="07C07060" w14:textId="77777777" w:rsidR="003670CD" w:rsidRDefault="003670CD"/>
          <w:p w14:paraId="7CA3D3E9" w14:textId="77777777" w:rsidR="003670CD" w:rsidRDefault="003670CD"/>
          <w:p w14:paraId="340584F6" w14:textId="77777777" w:rsidR="003670CD" w:rsidRDefault="003670CD"/>
        </w:tc>
        <w:tc>
          <w:tcPr>
            <w:tcW w:w="4111" w:type="dxa"/>
          </w:tcPr>
          <w:p w14:paraId="52CA99D2" w14:textId="77777777" w:rsidR="003670CD" w:rsidRDefault="003670CD"/>
        </w:tc>
        <w:tc>
          <w:tcPr>
            <w:tcW w:w="2268" w:type="dxa"/>
          </w:tcPr>
          <w:p w14:paraId="417BFFEE" w14:textId="77777777" w:rsidR="003670CD" w:rsidRDefault="003670CD"/>
        </w:tc>
      </w:tr>
    </w:tbl>
    <w:p w14:paraId="656A4C97" w14:textId="77777777" w:rsidR="003670CD" w:rsidRDefault="003670CD">
      <w:pPr>
        <w:pBdr>
          <w:bottom w:val="single" w:sz="12" w:space="1" w:color="auto"/>
        </w:pBdr>
      </w:pPr>
    </w:p>
    <w:p w14:paraId="3A093A5C" w14:textId="03CB7DEB" w:rsidR="00167977" w:rsidRDefault="004D7EC6">
      <w:pPr>
        <w:pBdr>
          <w:bottom w:val="single" w:sz="12" w:space="1" w:color="auto"/>
        </w:pBdr>
      </w:pPr>
      <w:r>
        <w:t xml:space="preserve">Part 1. </w:t>
      </w:r>
      <w:r w:rsidR="00167977">
        <w:t>Signature:  ___________________________________</w:t>
      </w:r>
      <w:r w:rsidR="00167977">
        <w:tab/>
        <w:t>Date: ________________________</w:t>
      </w:r>
    </w:p>
    <w:p w14:paraId="0F10BEC8" w14:textId="243A2937" w:rsidR="00167977" w:rsidRDefault="00167977" w:rsidP="004D7EC6">
      <w:pPr>
        <w:pBdr>
          <w:bottom w:val="single" w:sz="12" w:space="1" w:color="auto"/>
        </w:pBdr>
        <w:jc w:val="center"/>
        <w:rPr>
          <w:b/>
          <w:i/>
        </w:rPr>
      </w:pPr>
      <w:proofErr w:type="spellStart"/>
      <w:r w:rsidRPr="007D1005">
        <w:rPr>
          <w:b/>
          <w:i/>
        </w:rPr>
        <w:t>Nb</w:t>
      </w:r>
      <w:proofErr w:type="spellEnd"/>
      <w:r w:rsidRPr="007D1005">
        <w:rPr>
          <w:b/>
          <w:i/>
        </w:rPr>
        <w:t xml:space="preserve"> if it is a name change and you a</w:t>
      </w:r>
      <w:r w:rsidR="004D7EC6">
        <w:rPr>
          <w:b/>
          <w:i/>
        </w:rPr>
        <w:t>re</w:t>
      </w:r>
      <w:r w:rsidRPr="007D1005">
        <w:rPr>
          <w:b/>
          <w:i/>
        </w:rPr>
        <w:t xml:space="preserve"> university registered student please attach some evidence</w:t>
      </w:r>
    </w:p>
    <w:p w14:paraId="664BF21A" w14:textId="77777777" w:rsidR="004D7EC6" w:rsidRDefault="004D7EC6" w:rsidP="004D7EC6">
      <w:pPr>
        <w:pBdr>
          <w:bottom w:val="single" w:sz="12" w:space="1" w:color="auto"/>
        </w:pBdr>
        <w:jc w:val="center"/>
        <w:rPr>
          <w:b/>
          <w:i/>
        </w:rPr>
      </w:pPr>
    </w:p>
    <w:p w14:paraId="52D2621E" w14:textId="370EA4BE" w:rsidR="004D7EC6" w:rsidRPr="004D7EC6" w:rsidRDefault="004D7EC6" w:rsidP="004D7EC6">
      <w:pPr>
        <w:pBdr>
          <w:bottom w:val="single" w:sz="12" w:space="1" w:color="auto"/>
        </w:pBdr>
        <w:ind w:left="284" w:hanging="284"/>
        <w:rPr>
          <w:b/>
          <w:i/>
          <w:sz w:val="36"/>
          <w:szCs w:val="36"/>
        </w:rPr>
      </w:pPr>
      <w:r w:rsidRPr="004D7EC6">
        <w:rPr>
          <w:b/>
          <w:i/>
          <w:sz w:val="36"/>
          <w:szCs w:val="36"/>
        </w:rPr>
        <w:t xml:space="preserve">2. </w:t>
      </w:r>
      <w:r>
        <w:rPr>
          <w:b/>
          <w:i/>
          <w:sz w:val="36"/>
          <w:szCs w:val="36"/>
        </w:rPr>
        <w:tab/>
      </w:r>
      <w:r w:rsidRPr="004D7EC6">
        <w:rPr>
          <w:b/>
          <w:iCs/>
          <w:sz w:val="36"/>
          <w:szCs w:val="36"/>
        </w:rPr>
        <w:t>ALUMNI DATABASE</w:t>
      </w:r>
    </w:p>
    <w:p w14:paraId="36D14A94" w14:textId="70A69925" w:rsidR="004D7EC6" w:rsidRPr="004D7EC6" w:rsidRDefault="004D7EC6" w:rsidP="004D7EC6">
      <w:pPr>
        <w:pBdr>
          <w:bottom w:val="single" w:sz="12" w:space="1" w:color="auto"/>
        </w:pBdr>
        <w:jc w:val="both"/>
        <w:rPr>
          <w:bCs/>
          <w:iCs/>
        </w:rPr>
      </w:pPr>
      <w:r w:rsidRPr="004D7EC6">
        <w:rPr>
          <w:bCs/>
          <w:iCs/>
        </w:rPr>
        <w:t>AND/OR I am happy to have these contact and cohort details transferred to the Alumni Area of the Database.  I understand that I may be contacted from time to time to be alerted to events such as were planned this year for the 20</w:t>
      </w:r>
      <w:r w:rsidRPr="004D7EC6">
        <w:rPr>
          <w:bCs/>
          <w:iCs/>
          <w:vertAlign w:val="superscript"/>
        </w:rPr>
        <w:t>th</w:t>
      </w:r>
      <w:r w:rsidRPr="004D7EC6">
        <w:rPr>
          <w:bCs/>
          <w:iCs/>
        </w:rPr>
        <w:t xml:space="preserve"> Anniversary of the Foundation becoming an Ecumenical College.  You may request to be removed from this list at any time by writing to </w:t>
      </w:r>
      <w:hyperlink r:id="rId7" w:history="1">
        <w:r w:rsidRPr="004D7EC6">
          <w:rPr>
            <w:rStyle w:val="Hyperlink"/>
            <w:bCs/>
            <w:iCs/>
          </w:rPr>
          <w:t>registry@queens.ac.uk</w:t>
        </w:r>
      </w:hyperlink>
      <w:r w:rsidRPr="004D7EC6">
        <w:rPr>
          <w:bCs/>
          <w:iCs/>
        </w:rPr>
        <w:t xml:space="preserve"> and asking for your alumni details to be amended/ deleted/ or preferences about contact changed. The </w:t>
      </w:r>
      <w:r>
        <w:rPr>
          <w:bCs/>
          <w:iCs/>
        </w:rPr>
        <w:t>legal basis for holding data on</w:t>
      </w:r>
      <w:r w:rsidRPr="004D7EC6">
        <w:rPr>
          <w:bCs/>
          <w:iCs/>
        </w:rPr>
        <w:t xml:space="preserve"> alumni </w:t>
      </w:r>
      <w:r>
        <w:rPr>
          <w:bCs/>
          <w:iCs/>
        </w:rPr>
        <w:t>is</w:t>
      </w:r>
      <w:r w:rsidRPr="004D7EC6">
        <w:rPr>
          <w:bCs/>
          <w:iCs/>
        </w:rPr>
        <w:t xml:space="preserve"> by consent</w:t>
      </w:r>
      <w:r>
        <w:rPr>
          <w:bCs/>
          <w:iCs/>
        </w:rPr>
        <w:t xml:space="preserve">.  The data is held in </w:t>
      </w:r>
      <w:r w:rsidRPr="004D7EC6">
        <w:rPr>
          <w:bCs/>
          <w:iCs/>
        </w:rPr>
        <w:lastRenderedPageBreak/>
        <w:t>electronic database format with a</w:t>
      </w:r>
      <w:r>
        <w:rPr>
          <w:bCs/>
          <w:iCs/>
        </w:rPr>
        <w:t>nd</w:t>
      </w:r>
      <w:r w:rsidRPr="004D7EC6">
        <w:rPr>
          <w:bCs/>
          <w:iCs/>
        </w:rPr>
        <w:t xml:space="preserve"> access restricted to staff only.</w:t>
      </w:r>
      <w:r>
        <w:rPr>
          <w:bCs/>
          <w:iCs/>
        </w:rPr>
        <w:t xml:space="preserve">  The alumni list is held separately form core student records which have to be retained for legal purposes.</w:t>
      </w:r>
    </w:p>
    <w:p w14:paraId="1E1603E0" w14:textId="46241E56" w:rsidR="004D7EC6" w:rsidRDefault="004D7EC6" w:rsidP="004D7EC6">
      <w:pPr>
        <w:pBdr>
          <w:bottom w:val="single" w:sz="12" w:space="1" w:color="auto"/>
        </w:pBdr>
      </w:pPr>
      <w:r>
        <w:t xml:space="preserve">Part 2. </w:t>
      </w:r>
      <w:r>
        <w:t>Signature:  ___________________________________</w:t>
      </w:r>
      <w:r>
        <w:tab/>
        <w:t>Date: ________________________</w:t>
      </w:r>
    </w:p>
    <w:p w14:paraId="5668349B" w14:textId="77777777" w:rsidR="00E27AA1" w:rsidRDefault="00E27AA1" w:rsidP="004D7EC6">
      <w:pPr>
        <w:pBdr>
          <w:bottom w:val="single" w:sz="12" w:space="1" w:color="auto"/>
        </w:pBdr>
        <w:jc w:val="center"/>
        <w:rPr>
          <w:b/>
          <w:i/>
          <w:color w:val="FF0000"/>
        </w:rPr>
      </w:pPr>
    </w:p>
    <w:p w14:paraId="6F455543" w14:textId="499471E7" w:rsidR="004D7EC6" w:rsidRDefault="004D7EC6" w:rsidP="004D7EC6">
      <w:pPr>
        <w:pBdr>
          <w:bottom w:val="single" w:sz="12" w:space="1" w:color="auto"/>
        </w:pBdr>
        <w:jc w:val="center"/>
        <w:rPr>
          <w:b/>
          <w:i/>
          <w:color w:val="FF0000"/>
        </w:rPr>
      </w:pPr>
      <w:r w:rsidRPr="004D7EC6">
        <w:rPr>
          <w:b/>
          <w:i/>
          <w:color w:val="FF0000"/>
        </w:rPr>
        <w:t>Please sign this form TWICE if you are amending details AND wish to go onto the alumni database.</w:t>
      </w:r>
    </w:p>
    <w:p w14:paraId="5EE27AF1" w14:textId="689E487B" w:rsidR="00E27AA1" w:rsidRPr="00E27AA1" w:rsidRDefault="00E27AA1" w:rsidP="00E27AA1">
      <w:pPr>
        <w:pBdr>
          <w:bottom w:val="single" w:sz="12" w:space="1" w:color="auto"/>
        </w:pBdr>
        <w:jc w:val="center"/>
        <w:rPr>
          <w:b/>
          <w:iCs/>
          <w:color w:val="336600"/>
        </w:rPr>
      </w:pPr>
      <w:r w:rsidRPr="004D7EC6">
        <w:rPr>
          <w:b/>
          <w:iCs/>
          <w:color w:val="336600"/>
        </w:rPr>
        <w:t>PLEASE RETURN THIS FORM TO REGISTRY@QUEENS.AC.UK</w:t>
      </w:r>
    </w:p>
    <w:p w14:paraId="7D11972E" w14:textId="77777777" w:rsidR="004D7EC6" w:rsidRPr="007D1005" w:rsidRDefault="004D7EC6">
      <w:pPr>
        <w:pBdr>
          <w:bottom w:val="single" w:sz="12" w:space="1" w:color="auto"/>
        </w:pBdr>
        <w:rPr>
          <w:b/>
          <w:i/>
        </w:rPr>
      </w:pPr>
    </w:p>
    <w:p w14:paraId="1073AC97" w14:textId="77777777" w:rsidR="003670CD" w:rsidRPr="003670CD" w:rsidRDefault="003670CD" w:rsidP="00A419BE">
      <w:pPr>
        <w:spacing w:after="0" w:line="240" w:lineRule="auto"/>
        <w:rPr>
          <w:b/>
        </w:rPr>
      </w:pPr>
      <w:r w:rsidRPr="003670CD">
        <w:rPr>
          <w:b/>
        </w:rPr>
        <w:t>Internal use:</w:t>
      </w:r>
    </w:p>
    <w:p w14:paraId="40B0DD98" w14:textId="77777777" w:rsidR="00A419BE" w:rsidRDefault="00A419BE" w:rsidP="00A419BE">
      <w:pPr>
        <w:spacing w:after="0" w:line="240" w:lineRule="auto"/>
      </w:pPr>
    </w:p>
    <w:p w14:paraId="5C31E7A9" w14:textId="44FF2A2C" w:rsidR="003670CD" w:rsidRDefault="003670CD" w:rsidP="00A419BE">
      <w:pPr>
        <w:spacing w:after="0" w:line="240" w:lineRule="auto"/>
      </w:pPr>
      <w:r>
        <w:t xml:space="preserve">Amended: </w:t>
      </w:r>
      <w:r w:rsidR="00117344">
        <w:t xml:space="preserve">Unite    </w:t>
      </w:r>
      <w:r>
        <w:t xml:space="preserve"> </w:t>
      </w:r>
      <w:r>
        <w:sym w:font="Wingdings" w:char="F0A8"/>
      </w:r>
      <w:r>
        <w:tab/>
      </w:r>
      <w:r>
        <w:tab/>
      </w:r>
      <w:r>
        <w:tab/>
        <w:t xml:space="preserve">Notified Sage Administrator: </w:t>
      </w:r>
      <w:r>
        <w:sym w:font="Wingdings" w:char="F0A8"/>
      </w:r>
      <w:r>
        <w:tab/>
      </w:r>
      <w:r>
        <w:tab/>
      </w:r>
      <w:r w:rsidR="004D7EC6">
        <w:t xml:space="preserve">Amended: </w:t>
      </w:r>
      <w:r w:rsidR="004D7EC6">
        <w:t>ALUMNI</w:t>
      </w:r>
      <w:r w:rsidR="004D7EC6">
        <w:t xml:space="preserve">     </w:t>
      </w:r>
      <w:r w:rsidR="004D7EC6">
        <w:sym w:font="Wingdings" w:char="F0A8"/>
      </w:r>
      <w:r w:rsidR="004D7EC6">
        <w:tab/>
      </w:r>
    </w:p>
    <w:p w14:paraId="01911743" w14:textId="77777777" w:rsidR="00A419BE" w:rsidRPr="00332E40" w:rsidRDefault="00A419BE" w:rsidP="00A419BE">
      <w:pPr>
        <w:spacing w:after="0" w:line="240" w:lineRule="auto"/>
        <w:rPr>
          <w:sz w:val="16"/>
          <w:szCs w:val="16"/>
        </w:rPr>
      </w:pPr>
    </w:p>
    <w:p w14:paraId="36362927" w14:textId="77777777" w:rsidR="00A419BE" w:rsidRPr="00332E40" w:rsidRDefault="00A419BE" w:rsidP="00A419BE">
      <w:pPr>
        <w:spacing w:after="0" w:line="240" w:lineRule="auto"/>
        <w:rPr>
          <w:sz w:val="16"/>
          <w:szCs w:val="16"/>
        </w:rPr>
      </w:pPr>
    </w:p>
    <w:p w14:paraId="56D57F68" w14:textId="77777777" w:rsidR="003670CD" w:rsidRDefault="003670CD" w:rsidP="00A419BE">
      <w:pPr>
        <w:spacing w:after="0" w:line="240" w:lineRule="auto"/>
      </w:pPr>
      <w:r>
        <w:t xml:space="preserve">Notified Validating University: </w:t>
      </w:r>
      <w:r>
        <w:sym w:font="Wingdings" w:char="F0A8"/>
      </w:r>
      <w:r>
        <w:tab/>
        <w:t xml:space="preserve">Notified Library Queen’s: </w:t>
      </w:r>
      <w:r>
        <w:sym w:font="Wingdings" w:char="F0A8"/>
      </w:r>
      <w:r>
        <w:t xml:space="preserve">  </w:t>
      </w:r>
      <w:r>
        <w:tab/>
      </w:r>
      <w:r>
        <w:tab/>
        <w:t xml:space="preserve">Notified Student’s Centre: </w:t>
      </w:r>
      <w:r>
        <w:sym w:font="Wingdings" w:char="F0A8"/>
      </w:r>
    </w:p>
    <w:p w14:paraId="57858D99" w14:textId="77777777" w:rsidR="00A419BE" w:rsidRPr="00332E40" w:rsidRDefault="00A419BE" w:rsidP="00A419BE">
      <w:pPr>
        <w:spacing w:after="0" w:line="240" w:lineRule="auto"/>
        <w:rPr>
          <w:sz w:val="16"/>
          <w:szCs w:val="16"/>
        </w:rPr>
      </w:pPr>
    </w:p>
    <w:p w14:paraId="39961819" w14:textId="77777777" w:rsidR="00A419BE" w:rsidRPr="00332E40" w:rsidRDefault="00A419BE" w:rsidP="00A419BE">
      <w:pPr>
        <w:spacing w:after="0" w:line="240" w:lineRule="auto"/>
        <w:rPr>
          <w:sz w:val="16"/>
          <w:szCs w:val="16"/>
        </w:rPr>
      </w:pPr>
    </w:p>
    <w:p w14:paraId="4E27580A" w14:textId="77777777" w:rsidR="00634E92" w:rsidRDefault="003670CD" w:rsidP="00A419BE">
      <w:pPr>
        <w:spacing w:after="0" w:line="240" w:lineRule="auto"/>
      </w:pPr>
      <w:r>
        <w:t>Initials:  ____________</w:t>
      </w:r>
      <w:r>
        <w:tab/>
        <w:t>Date</w:t>
      </w:r>
      <w:r w:rsidR="00A419BE">
        <w:t>:  ____</w:t>
      </w:r>
      <w:r>
        <w:t>__________</w:t>
      </w:r>
      <w:r>
        <w:tab/>
      </w:r>
      <w:r>
        <w:tab/>
      </w:r>
      <w:r>
        <w:tab/>
        <w:t>Filed student file</w:t>
      </w:r>
      <w:r w:rsidR="00A419BE">
        <w:t xml:space="preserve"> </w:t>
      </w:r>
      <w:r w:rsidR="00A419BE">
        <w:sym w:font="Wingdings" w:char="F0A8"/>
      </w:r>
      <w:r>
        <w:t>.</w:t>
      </w:r>
    </w:p>
    <w:p w14:paraId="5669531F" w14:textId="77777777" w:rsidR="003670CD" w:rsidRPr="00634E92" w:rsidRDefault="00634E92" w:rsidP="00634E92">
      <w:pPr>
        <w:tabs>
          <w:tab w:val="left" w:pos="1044"/>
        </w:tabs>
      </w:pPr>
      <w:r>
        <w:tab/>
      </w:r>
    </w:p>
    <w:sectPr w:rsidR="003670CD" w:rsidRPr="00634E92" w:rsidSect="003670C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8FDF8" w14:textId="77777777" w:rsidR="003670CD" w:rsidRDefault="003670CD" w:rsidP="003670CD">
      <w:pPr>
        <w:spacing w:after="0" w:line="240" w:lineRule="auto"/>
      </w:pPr>
      <w:r>
        <w:separator/>
      </w:r>
    </w:p>
  </w:endnote>
  <w:endnote w:type="continuationSeparator" w:id="0">
    <w:p w14:paraId="01910FA5" w14:textId="77777777" w:rsidR="003670CD" w:rsidRDefault="003670CD" w:rsidP="0036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5183" w14:textId="6C5FA7A7" w:rsidR="0012591C" w:rsidRDefault="0012591C">
    <w:pPr>
      <w:pStyle w:val="Footer"/>
    </w:pPr>
    <w:r>
      <w:t>V</w:t>
    </w:r>
    <w:r w:rsidR="00E27AA1">
      <w:t>2.1</w:t>
    </w:r>
    <w:r>
      <w:t xml:space="preserve"> </w:t>
    </w:r>
    <w:r w:rsidR="00E27AA1">
      <w:t xml:space="preserve">05/06/2020    PLEASE RETURN THIS FORM TO </w:t>
    </w:r>
    <w:r w:rsidR="00E27AA1" w:rsidRPr="00E27AA1">
      <w:rPr>
        <w:b/>
        <w:bCs/>
      </w:rPr>
      <w:t>REGISTRY@QUEENS.AC.UK</w:t>
    </w:r>
    <w:r w:rsidR="00E27AA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69DC9" w14:textId="77777777" w:rsidR="003670CD" w:rsidRDefault="003670CD" w:rsidP="003670CD">
      <w:pPr>
        <w:spacing w:after="0" w:line="240" w:lineRule="auto"/>
      </w:pPr>
      <w:r>
        <w:separator/>
      </w:r>
    </w:p>
  </w:footnote>
  <w:footnote w:type="continuationSeparator" w:id="0">
    <w:p w14:paraId="692C3F6C" w14:textId="77777777" w:rsidR="003670CD" w:rsidRDefault="003670CD" w:rsidP="0036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19E38" w14:textId="67B439B6" w:rsidR="003670CD" w:rsidRDefault="003670CD" w:rsidP="00DD728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1FC5012" wp14:editId="17987678">
          <wp:extent cx="5731510" cy="742315"/>
          <wp:effectExtent l="0" t="0" r="254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en's Logo Ko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6E046" w14:textId="77777777" w:rsidR="004D7EC6" w:rsidRPr="003670CD" w:rsidRDefault="004D7EC6" w:rsidP="00DD72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25F93"/>
    <w:multiLevelType w:val="hybridMultilevel"/>
    <w:tmpl w:val="A6385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CD"/>
    <w:rsid w:val="000359B3"/>
    <w:rsid w:val="00117344"/>
    <w:rsid w:val="0012591C"/>
    <w:rsid w:val="00167977"/>
    <w:rsid w:val="00332E40"/>
    <w:rsid w:val="003670CD"/>
    <w:rsid w:val="004D7EC6"/>
    <w:rsid w:val="00634E92"/>
    <w:rsid w:val="007D1005"/>
    <w:rsid w:val="00A419BE"/>
    <w:rsid w:val="00A43717"/>
    <w:rsid w:val="00DD728C"/>
    <w:rsid w:val="00E23F81"/>
    <w:rsid w:val="00E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CA55C"/>
  <w15:docId w15:val="{9F9D30B0-9149-4D0A-9CC4-57FDFA39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7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0CD"/>
  </w:style>
  <w:style w:type="paragraph" w:styleId="Footer">
    <w:name w:val="footer"/>
    <w:basedOn w:val="Normal"/>
    <w:link w:val="FooterChar"/>
    <w:uiPriority w:val="99"/>
    <w:unhideWhenUsed/>
    <w:rsid w:val="00367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0CD"/>
  </w:style>
  <w:style w:type="table" w:styleId="TableGrid">
    <w:name w:val="Table Grid"/>
    <w:basedOn w:val="TableNormal"/>
    <w:uiPriority w:val="59"/>
    <w:rsid w:val="0036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E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y@queen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Onion</dc:creator>
  <cp:lastModifiedBy>Katherine Onion</cp:lastModifiedBy>
  <cp:revision>3</cp:revision>
  <cp:lastPrinted>2015-11-16T15:24:00Z</cp:lastPrinted>
  <dcterms:created xsi:type="dcterms:W3CDTF">2019-09-17T08:09:00Z</dcterms:created>
  <dcterms:modified xsi:type="dcterms:W3CDTF">2020-06-05T12:16:00Z</dcterms:modified>
</cp:coreProperties>
</file>